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1E84" w14:textId="77777777" w:rsidR="00B444E2" w:rsidRDefault="00B444E2"/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820"/>
      </w:tblGrid>
      <w:tr w:rsidR="003E51C4" w:rsidRPr="00080E77" w14:paraId="27FDF1C2" w14:textId="77777777" w:rsidTr="00080E77">
        <w:trPr>
          <w:trHeight w:val="1412"/>
        </w:trPr>
        <w:tc>
          <w:tcPr>
            <w:tcW w:w="1809" w:type="dxa"/>
            <w:shd w:val="clear" w:color="auto" w:fill="auto"/>
            <w:vAlign w:val="center"/>
          </w:tcPr>
          <w:p w14:paraId="0C8498A8" w14:textId="2AAEC725" w:rsidR="003E51C4" w:rsidRPr="00080E77" w:rsidRDefault="00683A6A" w:rsidP="00080E77">
            <w:pPr>
              <w:jc w:val="center"/>
              <w:rPr>
                <w:sz w:val="24"/>
                <w:szCs w:val="24"/>
              </w:rPr>
            </w:pPr>
            <w:r w:rsidRPr="00080E77">
              <w:rPr>
                <w:noProof/>
                <w:sz w:val="24"/>
                <w:szCs w:val="24"/>
              </w:rPr>
              <w:drawing>
                <wp:inline distT="0" distB="0" distL="0" distR="0" wp14:anchorId="10757AFE" wp14:editId="69BCFC23">
                  <wp:extent cx="787400" cy="850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10B52" w14:textId="77777777" w:rsidR="00B444E2" w:rsidRPr="00080E77" w:rsidRDefault="00B444E2" w:rsidP="00080E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80E77">
              <w:rPr>
                <w:b/>
                <w:sz w:val="24"/>
                <w:szCs w:val="24"/>
                <w:u w:val="single"/>
              </w:rPr>
              <w:t>Alapítva: 1998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7C1BA9" w14:textId="77777777" w:rsidR="003E51C4" w:rsidRPr="00080E77" w:rsidRDefault="003E51C4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Puskás Tivadar Híradó Bajtársi Egyes</w:t>
            </w:r>
            <w:r w:rsidRPr="00080E77">
              <w:rPr>
                <w:b/>
                <w:sz w:val="24"/>
                <w:szCs w:val="24"/>
              </w:rPr>
              <w:t>ü</w:t>
            </w:r>
            <w:r w:rsidRPr="00080E77">
              <w:rPr>
                <w:b/>
                <w:sz w:val="24"/>
                <w:szCs w:val="24"/>
              </w:rPr>
              <w:t>let</w:t>
            </w:r>
          </w:p>
          <w:p w14:paraId="753DF82F" w14:textId="77777777" w:rsidR="003E51C4" w:rsidRPr="00080E77" w:rsidRDefault="003E51C4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1143 Budapest Stefánia út 34.</w:t>
            </w:r>
          </w:p>
          <w:p w14:paraId="65672273" w14:textId="77777777" w:rsidR="003E51C4" w:rsidRPr="00080E77" w:rsidRDefault="00764067" w:rsidP="00080E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Levélcím: 1083 Budapest Práter u. 40. IV. 1.</w:t>
            </w:r>
          </w:p>
          <w:p w14:paraId="40A18DE3" w14:textId="77777777" w:rsidR="006479AF" w:rsidRPr="00080E77" w:rsidRDefault="006479AF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sz w:val="24"/>
                <w:szCs w:val="24"/>
              </w:rPr>
              <w:t xml:space="preserve">Honlap: </w:t>
            </w:r>
            <w:r w:rsidRPr="00080E77">
              <w:rPr>
                <w:b/>
                <w:sz w:val="24"/>
                <w:szCs w:val="24"/>
              </w:rPr>
              <w:t>www.</w:t>
            </w:r>
            <w:r w:rsidRPr="00080E77">
              <w:rPr>
                <w:sz w:val="24"/>
                <w:szCs w:val="24"/>
              </w:rPr>
              <w:t xml:space="preserve"> </w:t>
            </w:r>
            <w:r w:rsidRPr="00080E77">
              <w:rPr>
                <w:b/>
                <w:sz w:val="24"/>
                <w:szCs w:val="24"/>
              </w:rPr>
              <w:t>p</w:t>
            </w:r>
            <w:r w:rsidR="005F2C79" w:rsidRPr="00080E77">
              <w:rPr>
                <w:b/>
                <w:sz w:val="24"/>
                <w:szCs w:val="24"/>
              </w:rPr>
              <w:t>uskashirbaje</w:t>
            </w:r>
            <w:r w:rsidRPr="00080E77">
              <w:rPr>
                <w:b/>
                <w:sz w:val="24"/>
                <w:szCs w:val="24"/>
              </w:rPr>
              <w:t>.hu</w:t>
            </w:r>
          </w:p>
          <w:p w14:paraId="10CD1DD3" w14:textId="77777777" w:rsidR="00B444E2" w:rsidRPr="00080E77" w:rsidRDefault="00E60216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 xml:space="preserve">E-mail cím: </w:t>
            </w:r>
            <w:hyperlink r:id="rId8" w:history="1">
              <w:r w:rsidR="00B444E2" w:rsidRPr="00080E77">
                <w:rPr>
                  <w:rStyle w:val="Hiperhivatkozs"/>
                  <w:color w:val="auto"/>
                  <w:sz w:val="24"/>
                  <w:szCs w:val="24"/>
                </w:rPr>
                <w:t>puskashirbaje@gmail.com</w:t>
              </w:r>
            </w:hyperlink>
          </w:p>
        </w:tc>
      </w:tr>
    </w:tbl>
    <w:p w14:paraId="54306B9A" w14:textId="77777777" w:rsidR="001E3327" w:rsidRDefault="001E3327" w:rsidP="00DE16BE">
      <w:pPr>
        <w:jc w:val="both"/>
        <w:rPr>
          <w:sz w:val="24"/>
          <w:szCs w:val="24"/>
        </w:rPr>
      </w:pPr>
    </w:p>
    <w:p w14:paraId="609CE1C3" w14:textId="77777777" w:rsidR="003E51C4" w:rsidRDefault="003E51C4" w:rsidP="00DE16BE">
      <w:pPr>
        <w:jc w:val="both"/>
        <w:rPr>
          <w:sz w:val="24"/>
          <w:szCs w:val="24"/>
        </w:rPr>
      </w:pPr>
    </w:p>
    <w:p w14:paraId="7D8DE87A" w14:textId="77777777" w:rsidR="003E51C4" w:rsidRDefault="003E51C4" w:rsidP="003E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 E L É P É S I    N Y I L A T K O Z A T</w:t>
      </w:r>
    </w:p>
    <w:p w14:paraId="481C8D13" w14:textId="77777777" w:rsidR="00AB1774" w:rsidRDefault="00AB1774" w:rsidP="003E51C4">
      <w:pPr>
        <w:jc w:val="center"/>
        <w:rPr>
          <w:b/>
          <w:sz w:val="28"/>
          <w:szCs w:val="28"/>
        </w:rPr>
      </w:pPr>
    </w:p>
    <w:p w14:paraId="0A5CFC61" w14:textId="77777777" w:rsidR="00AB1774" w:rsidRDefault="00AB1774" w:rsidP="00AB177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Alulírott, felvételemet kérem </w:t>
      </w:r>
      <w:r w:rsidR="00032C81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Puskás Tivadar Híradó Bajtársi Egyes</w:t>
      </w:r>
      <w:r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letbe.</w:t>
      </w:r>
    </w:p>
    <w:p w14:paraId="2C4ACCFD" w14:textId="77777777" w:rsidR="00AB1774" w:rsidRDefault="00AB1774" w:rsidP="00AB17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AB1774">
        <w:rPr>
          <w:b/>
          <w:sz w:val="24"/>
          <w:szCs w:val="24"/>
        </w:rPr>
        <w:t>Egyesület Alapszabályában</w:t>
      </w:r>
      <w:r>
        <w:rPr>
          <w:sz w:val="24"/>
          <w:szCs w:val="24"/>
        </w:rPr>
        <w:t xml:space="preserve"> meghatározott célokat ismerem, azokkal egyetértek.</w:t>
      </w:r>
    </w:p>
    <w:p w14:paraId="4CA6BEC8" w14:textId="77777777" w:rsidR="00D50F54" w:rsidRDefault="00D50F54" w:rsidP="00AB17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Hozzájárulok, hogy az Egyesület adataimat kezelje!</w:t>
      </w:r>
    </w:p>
    <w:p w14:paraId="33F1D354" w14:textId="77777777" w:rsidR="006A148C" w:rsidRDefault="006A148C" w:rsidP="009D5F76">
      <w:pPr>
        <w:jc w:val="both"/>
        <w:rPr>
          <w:sz w:val="24"/>
          <w:szCs w:val="24"/>
        </w:rPr>
      </w:pP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4605"/>
        <w:gridCol w:w="181"/>
        <w:gridCol w:w="4820"/>
      </w:tblGrid>
      <w:tr w:rsidR="006A148C" w:rsidRPr="00080E77" w14:paraId="4C251017" w14:textId="77777777" w:rsidTr="00080E77">
        <w:trPr>
          <w:trHeight w:val="454"/>
        </w:trPr>
        <w:tc>
          <w:tcPr>
            <w:tcW w:w="4605" w:type="dxa"/>
            <w:shd w:val="clear" w:color="auto" w:fill="auto"/>
            <w:vAlign w:val="center"/>
          </w:tcPr>
          <w:p w14:paraId="5F44FABB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5001" w:type="dxa"/>
            <w:gridSpan w:val="2"/>
            <w:shd w:val="clear" w:color="auto" w:fill="auto"/>
            <w:vAlign w:val="center"/>
          </w:tcPr>
          <w:p w14:paraId="7453C121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Rendfokozat:</w:t>
            </w:r>
          </w:p>
        </w:tc>
      </w:tr>
      <w:tr w:rsidR="006A148C" w:rsidRPr="00080E77" w14:paraId="71037DE7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44E71AFF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Anyja neve:</w:t>
            </w:r>
          </w:p>
        </w:tc>
      </w:tr>
      <w:tr w:rsidR="006A148C" w:rsidRPr="00080E77" w14:paraId="428FDB7C" w14:textId="77777777" w:rsidTr="00080E77">
        <w:trPr>
          <w:trHeight w:val="454"/>
        </w:trPr>
        <w:tc>
          <w:tcPr>
            <w:tcW w:w="4605" w:type="dxa"/>
            <w:shd w:val="clear" w:color="auto" w:fill="auto"/>
            <w:vAlign w:val="center"/>
          </w:tcPr>
          <w:p w14:paraId="2E01FBE2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Születési hely:</w:t>
            </w:r>
          </w:p>
        </w:tc>
        <w:tc>
          <w:tcPr>
            <w:tcW w:w="5001" w:type="dxa"/>
            <w:gridSpan w:val="2"/>
            <w:shd w:val="clear" w:color="auto" w:fill="auto"/>
            <w:vAlign w:val="center"/>
          </w:tcPr>
          <w:p w14:paraId="1D28D569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év, hónap, nap:</w:t>
            </w:r>
          </w:p>
        </w:tc>
      </w:tr>
      <w:tr w:rsidR="006A148C" w:rsidRPr="00080E77" w14:paraId="7D47B6DB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23E402AF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 xml:space="preserve">Pontos lakcím (irányítószámmal): </w:t>
            </w:r>
          </w:p>
        </w:tc>
      </w:tr>
      <w:tr w:rsidR="006A148C" w:rsidRPr="00080E77" w14:paraId="61279616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433EF41B" w14:textId="77777777" w:rsidR="006A148C" w:rsidRPr="00080E77" w:rsidRDefault="006A148C" w:rsidP="00080E77">
            <w:pPr>
              <w:jc w:val="both"/>
              <w:rPr>
                <w:sz w:val="24"/>
                <w:szCs w:val="24"/>
              </w:rPr>
            </w:pPr>
          </w:p>
        </w:tc>
      </w:tr>
      <w:tr w:rsidR="00D50F54" w:rsidRPr="00080E77" w14:paraId="7ECA9D7F" w14:textId="77777777" w:rsidTr="00080E77">
        <w:trPr>
          <w:trHeight w:val="454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6B5A182" w14:textId="77777777" w:rsidR="00D50F54" w:rsidRPr="00080E77" w:rsidRDefault="00D50F54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Lakás telefon száma: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01D80F" w14:textId="77777777" w:rsidR="00D50F54" w:rsidRPr="00080E77" w:rsidRDefault="00D50F54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Személyi igazolvány száma:</w:t>
            </w:r>
          </w:p>
        </w:tc>
      </w:tr>
      <w:tr w:rsidR="006A148C" w:rsidRPr="00080E77" w14:paraId="7F2FAE3A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3E09207A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Mobil telefon száma:</w:t>
            </w:r>
          </w:p>
        </w:tc>
      </w:tr>
      <w:tr w:rsidR="006A148C" w:rsidRPr="00080E77" w14:paraId="09193D27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633BD2F7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>E-mail címe:</w:t>
            </w:r>
          </w:p>
        </w:tc>
      </w:tr>
      <w:tr w:rsidR="006A148C" w:rsidRPr="00080E77" w14:paraId="7BF08904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284BB878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 xml:space="preserve">Tagja-e valamely nyugdíjas szervezetnek </w:t>
            </w:r>
            <w:r w:rsidRPr="00080E77">
              <w:rPr>
                <w:sz w:val="24"/>
                <w:szCs w:val="24"/>
              </w:rPr>
              <w:t>(ha igen melyiknek)</w:t>
            </w:r>
            <w:r w:rsidR="00A12D2C" w:rsidRPr="00080E77">
              <w:rPr>
                <w:sz w:val="24"/>
                <w:szCs w:val="24"/>
              </w:rPr>
              <w:t>:</w:t>
            </w:r>
          </w:p>
        </w:tc>
      </w:tr>
      <w:tr w:rsidR="006A148C" w:rsidRPr="00080E77" w14:paraId="0CFBA52B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55C54BD9" w14:textId="77777777" w:rsidR="006A148C" w:rsidRPr="00080E77" w:rsidRDefault="006A148C" w:rsidP="00080E77">
            <w:pPr>
              <w:jc w:val="both"/>
              <w:rPr>
                <w:sz w:val="24"/>
                <w:szCs w:val="24"/>
              </w:rPr>
            </w:pPr>
          </w:p>
        </w:tc>
      </w:tr>
      <w:tr w:rsidR="006A148C" w:rsidRPr="00080E77" w14:paraId="5DA0B1FC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2CFC143A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 xml:space="preserve">Jelenlegi vagy legutolsó munka </w:t>
            </w:r>
            <w:r w:rsidRPr="00080E77">
              <w:rPr>
                <w:sz w:val="24"/>
                <w:szCs w:val="24"/>
              </w:rPr>
              <w:t>(szolgálati)</w:t>
            </w:r>
            <w:r w:rsidRPr="00080E77">
              <w:rPr>
                <w:b/>
                <w:sz w:val="24"/>
                <w:szCs w:val="24"/>
              </w:rPr>
              <w:t xml:space="preserve"> helye és beosztása:</w:t>
            </w:r>
          </w:p>
        </w:tc>
      </w:tr>
      <w:tr w:rsidR="006A148C" w:rsidRPr="00080E77" w14:paraId="11B421A9" w14:textId="77777777" w:rsidTr="00080E77">
        <w:trPr>
          <w:trHeight w:val="45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8D9043C" w14:textId="77777777" w:rsidR="006A148C" w:rsidRPr="00080E77" w:rsidRDefault="006A148C" w:rsidP="00080E77">
            <w:pPr>
              <w:jc w:val="both"/>
              <w:rPr>
                <w:b/>
                <w:sz w:val="24"/>
                <w:szCs w:val="24"/>
              </w:rPr>
            </w:pPr>
          </w:p>
          <w:p w14:paraId="38845D05" w14:textId="77777777" w:rsidR="00032C81" w:rsidRPr="00080E77" w:rsidRDefault="00032C81" w:rsidP="00080E77">
            <w:pPr>
              <w:jc w:val="both"/>
              <w:rPr>
                <w:b/>
                <w:sz w:val="24"/>
                <w:szCs w:val="24"/>
              </w:rPr>
            </w:pPr>
          </w:p>
          <w:p w14:paraId="48F15FF5" w14:textId="77777777" w:rsidR="00032C81" w:rsidRPr="00080E77" w:rsidRDefault="00A12D2C" w:rsidP="00080E77">
            <w:pPr>
              <w:jc w:val="both"/>
              <w:rPr>
                <w:sz w:val="24"/>
                <w:szCs w:val="24"/>
              </w:rPr>
            </w:pPr>
            <w:r w:rsidRPr="00080E77">
              <w:rPr>
                <w:b/>
                <w:sz w:val="24"/>
                <w:szCs w:val="24"/>
              </w:rPr>
              <w:t xml:space="preserve">Érdeklődési köre </w:t>
            </w:r>
            <w:r w:rsidRPr="00080E77">
              <w:rPr>
                <w:sz w:val="24"/>
                <w:szCs w:val="24"/>
              </w:rPr>
              <w:t>(miben segítene szívesen az Egyesület munkájában):</w:t>
            </w:r>
          </w:p>
          <w:p w14:paraId="6EFB1D5B" w14:textId="77777777" w:rsidR="00D50F54" w:rsidRPr="00080E77" w:rsidRDefault="00D50F54" w:rsidP="00080E77">
            <w:pPr>
              <w:jc w:val="both"/>
              <w:rPr>
                <w:sz w:val="24"/>
                <w:szCs w:val="24"/>
              </w:rPr>
            </w:pPr>
          </w:p>
          <w:p w14:paraId="32A226B8" w14:textId="77777777" w:rsidR="00D50F54" w:rsidRPr="00080E77" w:rsidRDefault="00D50F54" w:rsidP="00080E7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67C0871" w14:textId="77777777" w:rsidR="006A148C" w:rsidRDefault="006A148C" w:rsidP="00AB1774">
      <w:pPr>
        <w:spacing w:line="360" w:lineRule="auto"/>
        <w:jc w:val="both"/>
        <w:rPr>
          <w:sz w:val="24"/>
          <w:szCs w:val="24"/>
        </w:rPr>
      </w:pPr>
    </w:p>
    <w:p w14:paraId="1F5CABCC" w14:textId="77777777" w:rsidR="00A12D2C" w:rsidRDefault="00A12D2C" w:rsidP="00AB1774">
      <w:pPr>
        <w:spacing w:line="360" w:lineRule="auto"/>
        <w:jc w:val="both"/>
        <w:rPr>
          <w:sz w:val="24"/>
          <w:szCs w:val="24"/>
        </w:rPr>
      </w:pPr>
    </w:p>
    <w:p w14:paraId="4137754B" w14:textId="77777777" w:rsidR="00032C81" w:rsidRDefault="00032C81" w:rsidP="00AB177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……………………., 20….</w:t>
      </w:r>
      <w:r w:rsidR="00A12D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év  ………………… hó  …….nap</w:t>
      </w:r>
    </w:p>
    <w:p w14:paraId="079BA354" w14:textId="77777777" w:rsidR="00032C81" w:rsidRDefault="00032C81" w:rsidP="00AB1774">
      <w:pPr>
        <w:jc w:val="both"/>
        <w:rPr>
          <w:sz w:val="24"/>
          <w:szCs w:val="24"/>
        </w:rPr>
      </w:pPr>
    </w:p>
    <w:p w14:paraId="78D58243" w14:textId="77777777" w:rsidR="00032C81" w:rsidRDefault="00032C81" w:rsidP="00AB1774">
      <w:pPr>
        <w:jc w:val="both"/>
        <w:rPr>
          <w:sz w:val="24"/>
          <w:szCs w:val="24"/>
        </w:rPr>
      </w:pPr>
    </w:p>
    <w:p w14:paraId="31F33FBF" w14:textId="77777777" w:rsidR="00032C81" w:rsidRDefault="00032C81" w:rsidP="00AB1774">
      <w:pPr>
        <w:jc w:val="both"/>
        <w:rPr>
          <w:sz w:val="24"/>
          <w:szCs w:val="24"/>
        </w:rPr>
      </w:pPr>
    </w:p>
    <w:p w14:paraId="5BE16285" w14:textId="77777777" w:rsidR="00032C81" w:rsidRDefault="00032C81" w:rsidP="00AB1774">
      <w:pPr>
        <w:jc w:val="both"/>
        <w:rPr>
          <w:sz w:val="24"/>
          <w:szCs w:val="24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3859"/>
      </w:tblGrid>
      <w:tr w:rsidR="00032C81" w:rsidRPr="00080E77" w14:paraId="7B3D873A" w14:textId="77777777" w:rsidTr="00080E77">
        <w:tc>
          <w:tcPr>
            <w:tcW w:w="3999" w:type="dxa"/>
            <w:shd w:val="clear" w:color="auto" w:fill="auto"/>
          </w:tcPr>
          <w:p w14:paraId="708D63E0" w14:textId="77777777" w:rsidR="00032C81" w:rsidRPr="00080E77" w:rsidRDefault="00032C81" w:rsidP="00080E77">
            <w:pPr>
              <w:jc w:val="center"/>
              <w:rPr>
                <w:sz w:val="24"/>
                <w:szCs w:val="24"/>
              </w:rPr>
            </w:pPr>
            <w:r w:rsidRPr="00080E77">
              <w:rPr>
                <w:sz w:val="24"/>
                <w:szCs w:val="24"/>
              </w:rPr>
              <w:t>aláírás</w:t>
            </w:r>
          </w:p>
        </w:tc>
      </w:tr>
    </w:tbl>
    <w:p w14:paraId="0279A9D8" w14:textId="77777777" w:rsidR="00AB1774" w:rsidRPr="00AB1774" w:rsidRDefault="00AB1774" w:rsidP="00A12D2C">
      <w:pPr>
        <w:jc w:val="both"/>
      </w:pPr>
    </w:p>
    <w:sectPr w:rsidR="00AB1774" w:rsidRPr="00AB1774" w:rsidSect="00D50F54">
      <w:headerReference w:type="even" r:id="rId9"/>
      <w:headerReference w:type="default" r:id="rId10"/>
      <w:footerReference w:type="first" r:id="rId11"/>
      <w:pgSz w:w="11906" w:h="16838" w:code="9"/>
      <w:pgMar w:top="851" w:right="1418" w:bottom="851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0AF1" w14:textId="77777777" w:rsidR="00D865B0" w:rsidRDefault="00D865B0">
      <w:r>
        <w:separator/>
      </w:r>
    </w:p>
  </w:endnote>
  <w:endnote w:type="continuationSeparator" w:id="0">
    <w:p w14:paraId="62A308D1" w14:textId="77777777" w:rsidR="00D865B0" w:rsidRDefault="00D8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B0D9" w14:textId="77777777" w:rsidR="00A12D2C" w:rsidRPr="00A12D2C" w:rsidRDefault="00A12D2C">
    <w:pPr>
      <w:pStyle w:val="llb"/>
      <w:rPr>
        <w:b/>
        <w:sz w:val="24"/>
        <w:szCs w:val="24"/>
      </w:rPr>
    </w:pPr>
    <w:r w:rsidRPr="00A12D2C">
      <w:rPr>
        <w:b/>
        <w:sz w:val="24"/>
        <w:szCs w:val="24"/>
      </w:rPr>
      <w:t xml:space="preserve">Kérjük, hogy a kitöltött nyilatkozatot az Egyesület </w:t>
    </w:r>
    <w:r w:rsidR="00764067">
      <w:rPr>
        <w:b/>
        <w:sz w:val="24"/>
        <w:szCs w:val="24"/>
      </w:rPr>
      <w:t>levélcímére</w:t>
    </w:r>
    <w:r w:rsidRPr="00A12D2C">
      <w:rPr>
        <w:b/>
        <w:sz w:val="24"/>
        <w:szCs w:val="24"/>
      </w:rPr>
      <w:t xml:space="preserve"> adja fel vagy rende</w:t>
    </w:r>
    <w:r w:rsidRPr="00A12D2C">
      <w:rPr>
        <w:b/>
        <w:sz w:val="24"/>
        <w:szCs w:val="24"/>
      </w:rPr>
      <w:t>z</w:t>
    </w:r>
    <w:r w:rsidRPr="00A12D2C">
      <w:rPr>
        <w:b/>
        <w:sz w:val="24"/>
        <w:szCs w:val="24"/>
      </w:rPr>
      <w:t>vényei</w:t>
    </w:r>
    <w:r w:rsidRPr="00A12D2C">
      <w:rPr>
        <w:b/>
        <w:sz w:val="24"/>
        <w:szCs w:val="24"/>
      </w:rPr>
      <w:t>n</w:t>
    </w:r>
    <w:r w:rsidRPr="00A12D2C">
      <w:rPr>
        <w:b/>
        <w:sz w:val="24"/>
        <w:szCs w:val="24"/>
      </w:rPr>
      <w:t xml:space="preserve">ken, valamelyik Elnökségi tagnak adja át! </w:t>
    </w:r>
    <w:r w:rsidR="0070275E">
      <w:rPr>
        <w:b/>
        <w:sz w:val="24"/>
        <w:szCs w:val="24"/>
      </w:rPr>
      <w:t xml:space="preserve">De elküldhető az aláírt nyilatkozat az egyesület e-mail fiókjára is! </w:t>
    </w:r>
    <w:r w:rsidRPr="00A12D2C">
      <w:rPr>
        <w:b/>
        <w:sz w:val="24"/>
        <w:szCs w:val="24"/>
      </w:rPr>
      <w:t>Köszönjük!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8E11" w14:textId="77777777" w:rsidR="00D865B0" w:rsidRDefault="00D865B0">
      <w:r>
        <w:separator/>
      </w:r>
    </w:p>
  </w:footnote>
  <w:footnote w:type="continuationSeparator" w:id="0">
    <w:p w14:paraId="3E820AD7" w14:textId="77777777" w:rsidR="00D865B0" w:rsidRDefault="00D8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FBBB" w14:textId="77777777" w:rsidR="00AB1774" w:rsidRDefault="00AB177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D6FA51" w14:textId="77777777" w:rsidR="00AB1774" w:rsidRDefault="00AB17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682F" w14:textId="77777777" w:rsidR="00AB1774" w:rsidRDefault="00AB177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0F54">
      <w:rPr>
        <w:rStyle w:val="Oldalszm"/>
        <w:noProof/>
      </w:rPr>
      <w:t>2</w:t>
    </w:r>
    <w:r>
      <w:rPr>
        <w:rStyle w:val="Oldalszm"/>
      </w:rPr>
      <w:fldChar w:fldCharType="end"/>
    </w:r>
  </w:p>
  <w:p w14:paraId="0EBBAE1E" w14:textId="77777777" w:rsidR="00AB1774" w:rsidRDefault="00AB17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439"/>
    <w:multiLevelType w:val="hybridMultilevel"/>
    <w:tmpl w:val="78D04FC6"/>
    <w:lvl w:ilvl="0" w:tplc="8E082C0E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152A1DAD"/>
    <w:multiLevelType w:val="hybridMultilevel"/>
    <w:tmpl w:val="774E827C"/>
    <w:lvl w:ilvl="0" w:tplc="13BA3FD0">
      <w:start w:val="1"/>
      <w:numFmt w:val="bullet"/>
      <w:pStyle w:val="Normfelsorols2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6E5939"/>
    <w:multiLevelType w:val="hybridMultilevel"/>
    <w:tmpl w:val="742ADD1E"/>
    <w:lvl w:ilvl="0" w:tplc="75CEDB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DEC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50B2A"/>
    <w:multiLevelType w:val="multilevel"/>
    <w:tmpl w:val="FF00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D3167"/>
    <w:multiLevelType w:val="hybridMultilevel"/>
    <w:tmpl w:val="9FE48D1E"/>
    <w:lvl w:ilvl="0" w:tplc="F24E1D76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49D77F45"/>
    <w:multiLevelType w:val="multilevel"/>
    <w:tmpl w:val="B5D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670E"/>
    <w:multiLevelType w:val="hybridMultilevel"/>
    <w:tmpl w:val="57A01E02"/>
    <w:lvl w:ilvl="0" w:tplc="23E434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4EC7793F"/>
    <w:multiLevelType w:val="hybridMultilevel"/>
    <w:tmpl w:val="A8E2870A"/>
    <w:lvl w:ilvl="0" w:tplc="28C447EC">
      <w:start w:val="1"/>
      <w:numFmt w:val="decimal"/>
      <w:lvlText w:val="%1."/>
      <w:lvlJc w:val="left"/>
      <w:pPr>
        <w:tabs>
          <w:tab w:val="num" w:pos="1905"/>
        </w:tabs>
        <w:ind w:left="1905" w:hanging="46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 w15:restartNumberingAfterBreak="0">
    <w:nsid w:val="674F21DC"/>
    <w:multiLevelType w:val="hybridMultilevel"/>
    <w:tmpl w:val="C88E9A78"/>
    <w:lvl w:ilvl="0" w:tplc="89367E6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7E9159BA"/>
    <w:multiLevelType w:val="hybridMultilevel"/>
    <w:tmpl w:val="301873A4"/>
    <w:lvl w:ilvl="0" w:tplc="E0BC31EC">
      <w:start w:val="2"/>
      <w:numFmt w:val="decimal"/>
      <w:lvlText w:val="%1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38092501">
    <w:abstractNumId w:val="5"/>
  </w:num>
  <w:num w:numId="2" w16cid:durableId="219292615">
    <w:abstractNumId w:val="3"/>
  </w:num>
  <w:num w:numId="3" w16cid:durableId="830098821">
    <w:abstractNumId w:val="2"/>
  </w:num>
  <w:num w:numId="4" w16cid:durableId="686561486">
    <w:abstractNumId w:val="9"/>
  </w:num>
  <w:num w:numId="5" w16cid:durableId="971058559">
    <w:abstractNumId w:val="0"/>
  </w:num>
  <w:num w:numId="6" w16cid:durableId="277102117">
    <w:abstractNumId w:val="4"/>
  </w:num>
  <w:num w:numId="7" w16cid:durableId="1249655880">
    <w:abstractNumId w:val="8"/>
  </w:num>
  <w:num w:numId="8" w16cid:durableId="1483810435">
    <w:abstractNumId w:val="6"/>
  </w:num>
  <w:num w:numId="9" w16cid:durableId="389427444">
    <w:abstractNumId w:val="7"/>
  </w:num>
  <w:num w:numId="10" w16cid:durableId="96161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52"/>
    <w:rsid w:val="00021F51"/>
    <w:rsid w:val="00024D4B"/>
    <w:rsid w:val="00032C81"/>
    <w:rsid w:val="00064043"/>
    <w:rsid w:val="00080E77"/>
    <w:rsid w:val="00090C54"/>
    <w:rsid w:val="00093F01"/>
    <w:rsid w:val="000A2674"/>
    <w:rsid w:val="000C4A36"/>
    <w:rsid w:val="000C7759"/>
    <w:rsid w:val="00100C45"/>
    <w:rsid w:val="00131CC5"/>
    <w:rsid w:val="001628CB"/>
    <w:rsid w:val="001A1E70"/>
    <w:rsid w:val="001E3327"/>
    <w:rsid w:val="002312F4"/>
    <w:rsid w:val="00242538"/>
    <w:rsid w:val="00255E28"/>
    <w:rsid w:val="002A5AB9"/>
    <w:rsid w:val="002A5D19"/>
    <w:rsid w:val="002E15E4"/>
    <w:rsid w:val="003074FB"/>
    <w:rsid w:val="00315EC4"/>
    <w:rsid w:val="00356E70"/>
    <w:rsid w:val="0036203B"/>
    <w:rsid w:val="00380508"/>
    <w:rsid w:val="003E51C4"/>
    <w:rsid w:val="003E6CF2"/>
    <w:rsid w:val="004311E9"/>
    <w:rsid w:val="00436AA5"/>
    <w:rsid w:val="00490069"/>
    <w:rsid w:val="00516023"/>
    <w:rsid w:val="00577E98"/>
    <w:rsid w:val="00590C6C"/>
    <w:rsid w:val="005A4C34"/>
    <w:rsid w:val="005C1452"/>
    <w:rsid w:val="005E7014"/>
    <w:rsid w:val="005F0A6B"/>
    <w:rsid w:val="005F2C79"/>
    <w:rsid w:val="006479AF"/>
    <w:rsid w:val="00672107"/>
    <w:rsid w:val="00683A6A"/>
    <w:rsid w:val="006A148C"/>
    <w:rsid w:val="006E3502"/>
    <w:rsid w:val="006F4ADF"/>
    <w:rsid w:val="0070275E"/>
    <w:rsid w:val="00750BA9"/>
    <w:rsid w:val="00763681"/>
    <w:rsid w:val="00764067"/>
    <w:rsid w:val="00784C93"/>
    <w:rsid w:val="00796532"/>
    <w:rsid w:val="00796E3D"/>
    <w:rsid w:val="007C2146"/>
    <w:rsid w:val="007D4E26"/>
    <w:rsid w:val="008023D3"/>
    <w:rsid w:val="00855FDE"/>
    <w:rsid w:val="008B4997"/>
    <w:rsid w:val="008B4ACA"/>
    <w:rsid w:val="008D52C0"/>
    <w:rsid w:val="008D5656"/>
    <w:rsid w:val="008F337B"/>
    <w:rsid w:val="00943E04"/>
    <w:rsid w:val="00966DFF"/>
    <w:rsid w:val="009A4AF1"/>
    <w:rsid w:val="009A69CA"/>
    <w:rsid w:val="009A7A4B"/>
    <w:rsid w:val="009C1E34"/>
    <w:rsid w:val="009D10F9"/>
    <w:rsid w:val="009D5F76"/>
    <w:rsid w:val="00A12D2C"/>
    <w:rsid w:val="00A60E4A"/>
    <w:rsid w:val="00AB1774"/>
    <w:rsid w:val="00AD4C02"/>
    <w:rsid w:val="00AD4EB8"/>
    <w:rsid w:val="00AE568B"/>
    <w:rsid w:val="00B11316"/>
    <w:rsid w:val="00B14D84"/>
    <w:rsid w:val="00B444E2"/>
    <w:rsid w:val="00B60332"/>
    <w:rsid w:val="00B926B0"/>
    <w:rsid w:val="00BF72C4"/>
    <w:rsid w:val="00C17BA1"/>
    <w:rsid w:val="00C85927"/>
    <w:rsid w:val="00C873D5"/>
    <w:rsid w:val="00CD2A2C"/>
    <w:rsid w:val="00D100AA"/>
    <w:rsid w:val="00D50F54"/>
    <w:rsid w:val="00D757D7"/>
    <w:rsid w:val="00D865B0"/>
    <w:rsid w:val="00DE16BE"/>
    <w:rsid w:val="00E15361"/>
    <w:rsid w:val="00E60216"/>
    <w:rsid w:val="00F245EF"/>
    <w:rsid w:val="00F63FF1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5ED71"/>
  <w15:chartTrackingRefBased/>
  <w15:docId w15:val="{A3D54033-700D-4F7E-AAB1-281DEAF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qFormat/>
    <w:rsid w:val="00796532"/>
    <w:pPr>
      <w:keepNext/>
      <w:jc w:val="center"/>
      <w:outlineLvl w:val="1"/>
    </w:pPr>
    <w:rPr>
      <w:b/>
      <w:bCs/>
      <w:sz w:val="28"/>
      <w:szCs w:val="24"/>
    </w:rPr>
  </w:style>
  <w:style w:type="paragraph" w:styleId="Cmsor4">
    <w:name w:val="heading 4"/>
    <w:basedOn w:val="Norml"/>
    <w:next w:val="Norml"/>
    <w:qFormat/>
    <w:rsid w:val="00796532"/>
    <w:pPr>
      <w:keepNext/>
      <w:ind w:firstLine="708"/>
      <w:jc w:val="both"/>
      <w:outlineLvl w:val="3"/>
    </w:pPr>
    <w:rPr>
      <w:b/>
      <w:bCs/>
      <w:sz w:val="28"/>
      <w:szCs w:val="24"/>
    </w:rPr>
  </w:style>
  <w:style w:type="paragraph" w:styleId="Cmsor6">
    <w:name w:val="heading 6"/>
    <w:basedOn w:val="Norml"/>
    <w:next w:val="Norml"/>
    <w:qFormat/>
    <w:rsid w:val="00796532"/>
    <w:pPr>
      <w:keepNext/>
      <w:jc w:val="center"/>
      <w:outlineLvl w:val="5"/>
    </w:pPr>
    <w:rPr>
      <w:rFonts w:ascii="Arial" w:hAnsi="Arial"/>
      <w:b/>
      <w:bCs/>
      <w:sz w:val="32"/>
      <w:szCs w:val="24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7BA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0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757D7"/>
    <w:rPr>
      <w:color w:val="FF0000"/>
      <w:u w:val="single"/>
    </w:rPr>
  </w:style>
  <w:style w:type="character" w:styleId="Kiemels2">
    <w:name w:val="Strong"/>
    <w:qFormat/>
    <w:rsid w:val="00D757D7"/>
    <w:rPr>
      <w:b/>
      <w:bCs/>
    </w:rPr>
  </w:style>
  <w:style w:type="paragraph" w:styleId="NormlWeb">
    <w:name w:val="Normal (Web)"/>
    <w:basedOn w:val="Norml"/>
    <w:rsid w:val="00D757D7"/>
    <w:pPr>
      <w:spacing w:before="100" w:beforeAutospacing="1" w:after="100" w:afterAutospacing="1"/>
    </w:pPr>
    <w:rPr>
      <w:color w:val="000033"/>
      <w:sz w:val="24"/>
      <w:szCs w:val="24"/>
    </w:rPr>
  </w:style>
  <w:style w:type="paragraph" w:styleId="Cm">
    <w:name w:val="Title"/>
    <w:basedOn w:val="Norml"/>
    <w:qFormat/>
    <w:rsid w:val="00796532"/>
    <w:pPr>
      <w:jc w:val="center"/>
    </w:pPr>
    <w:rPr>
      <w:sz w:val="36"/>
      <w:szCs w:val="24"/>
    </w:rPr>
  </w:style>
  <w:style w:type="paragraph" w:styleId="Szvegtrzs">
    <w:name w:val="Body Text"/>
    <w:basedOn w:val="Norml"/>
    <w:rsid w:val="00796532"/>
    <w:pPr>
      <w:jc w:val="both"/>
    </w:pPr>
    <w:rPr>
      <w:sz w:val="24"/>
    </w:rPr>
  </w:style>
  <w:style w:type="paragraph" w:styleId="Szvegtrzs2">
    <w:name w:val="Body Text 2"/>
    <w:basedOn w:val="Norml"/>
    <w:rsid w:val="00796532"/>
    <w:pPr>
      <w:jc w:val="both"/>
    </w:pPr>
    <w:rPr>
      <w:b/>
      <w:bCs/>
      <w:sz w:val="28"/>
      <w:szCs w:val="24"/>
    </w:rPr>
  </w:style>
  <w:style w:type="paragraph" w:styleId="Szvegtrzsbehzssal">
    <w:name w:val="Body Text Indent"/>
    <w:basedOn w:val="Norml"/>
    <w:rsid w:val="00796532"/>
    <w:pPr>
      <w:ind w:left="1800" w:hanging="720"/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796532"/>
    <w:pPr>
      <w:ind w:left="360"/>
      <w:jc w:val="both"/>
    </w:pPr>
    <w:rPr>
      <w:b/>
      <w:bCs/>
      <w:sz w:val="28"/>
      <w:szCs w:val="24"/>
    </w:rPr>
  </w:style>
  <w:style w:type="paragraph" w:customStyle="1" w:styleId="Normfelsorols2">
    <w:name w:val="Norm felsorolás2"/>
    <w:basedOn w:val="Norml"/>
    <w:rsid w:val="001E3327"/>
    <w:pPr>
      <w:numPr>
        <w:numId w:val="10"/>
      </w:numPr>
    </w:pPr>
    <w:rPr>
      <w:sz w:val="24"/>
      <w:szCs w:val="24"/>
    </w:rPr>
  </w:style>
  <w:style w:type="paragraph" w:styleId="llb">
    <w:name w:val="footer"/>
    <w:basedOn w:val="Norml"/>
    <w:rsid w:val="00784C9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3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kashirbaj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MAGYAR HONVÉDSÉG</Company>
  <LinksUpToDate>false</LinksUpToDate>
  <CharactersWithSpaces>948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mailto:puskashirbaje@gmail.com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MH2</dc:creator>
  <cp:keywords/>
  <cp:lastModifiedBy>Marianna Kovács</cp:lastModifiedBy>
  <cp:revision>2</cp:revision>
  <cp:lastPrinted>2006-02-20T07:37:00Z</cp:lastPrinted>
  <dcterms:created xsi:type="dcterms:W3CDTF">2025-05-26T07:31:00Z</dcterms:created>
  <dcterms:modified xsi:type="dcterms:W3CDTF">2025-05-26T07:31:00Z</dcterms:modified>
</cp:coreProperties>
</file>